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757FDB1B" w:rsidR="00EF6199" w:rsidRPr="00EF6199" w:rsidRDefault="003B44B5" w:rsidP="005E32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5E32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бразац </w:t>
      </w:r>
      <w:r w:rsidR="00EF6199">
        <w:rPr>
          <w:rFonts w:ascii="Times New Roman" w:hAnsi="Times New Roman" w:cs="Times New Roman"/>
          <w:b/>
          <w:sz w:val="24"/>
          <w:szCs w:val="24"/>
        </w:rPr>
        <w:t>1</w:t>
      </w:r>
    </w:p>
    <w:p w14:paraId="7CDE59DF" w14:textId="56243CEE" w:rsidR="003B44B5" w:rsidRPr="004A448A" w:rsidRDefault="00EF6199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>ЛИСТА</w:t>
      </w:r>
      <w:r w:rsidR="003B44B5"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КАНДИДАТ</w:t>
      </w:r>
      <w:r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</w:p>
    <w:p w14:paraId="792ACAED" w14:textId="03FFBC7A" w:rsidR="003B44B5" w:rsidRDefault="003B44B5" w:rsidP="00E370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</w:t>
      </w:r>
      <w:r w:rsidR="00EF6199">
        <w:rPr>
          <w:rFonts w:ascii="Times New Roman" w:hAnsi="Times New Roman" w:cs="Times New Roman"/>
          <w:b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Студентског парламента Академије струковних студија Шумадија </w:t>
      </w:r>
    </w:p>
    <w:p w14:paraId="04EE34D8" w14:textId="7913737A" w:rsidR="00EF6199" w:rsidRPr="006D3E50" w:rsidRDefault="00EF6199" w:rsidP="00E3709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="006207C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зборне јединице број _____ (Одсек ________________)</w:t>
      </w:r>
    </w:p>
    <w:p w14:paraId="1DB1F93E" w14:textId="5C55C7E3" w:rsidR="003B44B5" w:rsidRDefault="003B44B5" w:rsidP="00E3709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(за изборе </w:t>
      </w:r>
      <w:r w:rsidR="00436CB9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одржавају на 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</w:p>
    <w:p w14:paraId="49DAAEAF" w14:textId="0C848963" w:rsidR="004A448A" w:rsidRDefault="004A448A" w:rsidP="003B44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217C45" w14:textId="77777777" w:rsidR="00F67E4F" w:rsidRDefault="00F67E4F" w:rsidP="00F67E4F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082B4F" w14:textId="7A42149D" w:rsid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Изборној комисији Одсека _____________________</w:t>
      </w:r>
      <w:r w:rsidRPr="00F67E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подноси</w:t>
      </w:r>
      <w:r w:rsidR="006207CD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Листу кандидата </w:t>
      </w:r>
    </w:p>
    <w:p w14:paraId="0DE3B880" w14:textId="7429AF2F" w:rsid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E32901D" w14:textId="50BE930B" w:rsidR="00F67E4F" w:rsidRDefault="00F67E4F" w:rsidP="00F67E4F">
      <w:pPr>
        <w:pStyle w:val="ListParagraph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</w:t>
      </w:r>
    </w:p>
    <w:p w14:paraId="7A05523C" w14:textId="3176F898" w:rsidR="00F67E4F" w:rsidRDefault="00F67E4F" w:rsidP="00F67E4F">
      <w:pPr>
        <w:tabs>
          <w:tab w:val="left" w:pos="708"/>
        </w:tabs>
        <w:spacing w:before="60" w:after="0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F67E4F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>
        <w:rPr>
          <w:rFonts w:ascii="Times New Roman" w:hAnsi="Times New Roman" w:cs="Times New Roman"/>
          <w:sz w:val="20"/>
          <w:szCs w:val="20"/>
          <w:lang w:val="ru-RU"/>
        </w:rPr>
        <w:t>Л</w:t>
      </w:r>
      <w:r w:rsidRPr="00F67E4F">
        <w:rPr>
          <w:rFonts w:ascii="Times New Roman" w:hAnsi="Times New Roman" w:cs="Times New Roman"/>
          <w:sz w:val="20"/>
          <w:szCs w:val="20"/>
          <w:lang w:val="ru-RU"/>
        </w:rPr>
        <w:t>исте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кандидата</w:t>
      </w:r>
      <w:r>
        <w:rPr>
          <w:rFonts w:cs="Arial"/>
          <w:sz w:val="16"/>
          <w:szCs w:val="16"/>
          <w:lang w:val="ru-RU"/>
        </w:rPr>
        <w:t>)</w:t>
      </w:r>
    </w:p>
    <w:p w14:paraId="3930C6F3" w14:textId="77777777" w:rsidR="00F67E4F" w:rsidRDefault="00F67E4F" w:rsidP="00F67E4F">
      <w:pPr>
        <w:tabs>
          <w:tab w:val="left" w:pos="708"/>
        </w:tabs>
        <w:spacing w:after="0"/>
        <w:rPr>
          <w:rFonts w:cs="Arial"/>
          <w:sz w:val="16"/>
          <w:szCs w:val="16"/>
          <w:lang w:val="ru-RU"/>
        </w:rPr>
      </w:pPr>
    </w:p>
    <w:p w14:paraId="53975230" w14:textId="7A724C3D" w:rsidR="00F67E4F" w:rsidRP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F33C4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Студентског парламента Академије струковних студија Шумадија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33C44">
        <w:rPr>
          <w:rFonts w:ascii="Times New Roman" w:hAnsi="Times New Roman" w:cs="Times New Roman"/>
          <w:sz w:val="24"/>
          <w:szCs w:val="24"/>
          <w:lang w:val="sr-Cyrl-RS"/>
        </w:rPr>
        <w:t>зборне јединице број _____ (Одсек ________________)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 изборе који се одржавају на дан 19. април 2022. године,</w:t>
      </w:r>
      <w:r w:rsidRPr="00F67E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8F09F39" w14:textId="77777777" w:rsid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</w:p>
    <w:p w14:paraId="63987AEF" w14:textId="7550822B" w:rsidR="00F67E4F" w:rsidRPr="00910F94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910F94">
        <w:rPr>
          <w:rFonts w:ascii="Times New Roman" w:hAnsi="Times New Roman" w:cs="Times New Roman"/>
          <w:b/>
          <w:bCs/>
          <w:lang w:val="sr-Cyrl-RS"/>
        </w:rPr>
        <w:t>Напомена: назив листе кандидата одређује се према имену и презимену првог кандидата на листи који је уједно и носилац листе кандидата.</w:t>
      </w:r>
    </w:p>
    <w:p w14:paraId="7F09B5A3" w14:textId="0DE98D35" w:rsidR="007B26A7" w:rsidRDefault="007B26A7" w:rsidP="003B44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5E6717" w14:textId="1C010256" w:rsidR="00EA17E0" w:rsidRDefault="006207CD" w:rsidP="00F3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 чланове </w:t>
      </w:r>
      <w:r w:rsidRPr="00F33C44">
        <w:rPr>
          <w:rFonts w:ascii="Times New Roman" w:hAnsi="Times New Roman" w:cs="Times New Roman"/>
          <w:sz w:val="24"/>
          <w:szCs w:val="24"/>
          <w:lang w:val="sr-Cyrl-RS"/>
        </w:rPr>
        <w:t>Студентског парламента Академије струковних студија Шумадија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Одсека ______________________ су:</w:t>
      </w:r>
    </w:p>
    <w:p w14:paraId="6ACE267A" w14:textId="77777777" w:rsidR="004A448A" w:rsidRPr="00F33C44" w:rsidRDefault="004A448A" w:rsidP="00F33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034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23"/>
        <w:gridCol w:w="1086"/>
        <w:gridCol w:w="2560"/>
        <w:gridCol w:w="992"/>
        <w:gridCol w:w="2126"/>
      </w:tblGrid>
      <w:tr w:rsidR="002D06A7" w:rsidRPr="008C1D69" w14:paraId="3999035A" w14:textId="26997C5A" w:rsidTr="006B1A23">
        <w:tc>
          <w:tcPr>
            <w:tcW w:w="661" w:type="dxa"/>
          </w:tcPr>
          <w:p w14:paraId="11D19630" w14:textId="77777777" w:rsidR="002D06A7" w:rsidRPr="008C1D69" w:rsidRDefault="002D06A7" w:rsidP="008771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23" w:type="dxa"/>
          </w:tcPr>
          <w:p w14:paraId="078EA832" w14:textId="5DE4317D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  <w:r w:rsidR="006207CD">
              <w:rPr>
                <w:rFonts w:ascii="Times New Roman" w:hAnsi="Times New Roman" w:cs="Times New Roman"/>
                <w:b/>
                <w:lang w:val="sr-Cyrl-RS"/>
              </w:rPr>
              <w:t>-кандидата</w:t>
            </w:r>
          </w:p>
        </w:tc>
        <w:tc>
          <w:tcPr>
            <w:tcW w:w="1086" w:type="dxa"/>
          </w:tcPr>
          <w:p w14:paraId="07331821" w14:textId="77777777" w:rsidR="002D06A7" w:rsidRPr="00A43FE4" w:rsidRDefault="002D06A7" w:rsidP="008771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2560" w:type="dxa"/>
          </w:tcPr>
          <w:p w14:paraId="729AC1EF" w14:textId="77777777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 xml:space="preserve">Назив студијског </w:t>
            </w:r>
          </w:p>
          <w:p w14:paraId="4E3155E5" w14:textId="17960DC3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</w:p>
          <w:p w14:paraId="55B91CF7" w14:textId="2156C9B6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92" w:type="dxa"/>
          </w:tcPr>
          <w:p w14:paraId="1EBD4723" w14:textId="34E849B7" w:rsidR="002D06A7" w:rsidRP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D06A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Година студија</w:t>
            </w:r>
          </w:p>
        </w:tc>
        <w:tc>
          <w:tcPr>
            <w:tcW w:w="2126" w:type="dxa"/>
          </w:tcPr>
          <w:p w14:paraId="694440E4" w14:textId="1EB0BF96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Потпис</w:t>
            </w:r>
          </w:p>
        </w:tc>
      </w:tr>
      <w:tr w:rsidR="002D06A7" w14:paraId="2D2557F0" w14:textId="7A7A4D81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3E22627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23" w:type="dxa"/>
            <w:vAlign w:val="center"/>
          </w:tcPr>
          <w:p w14:paraId="48278595" w14:textId="23AD1718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2F3C7AA0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3E390944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7797A3EA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0FC5688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6A7" w14:paraId="1787F236" w14:textId="2B90853C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0CAB4AB0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23" w:type="dxa"/>
            <w:vAlign w:val="center"/>
          </w:tcPr>
          <w:p w14:paraId="225CF3C4" w14:textId="54435724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63007806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2409658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1088FEA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25422DD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6A7" w14:paraId="0973AC7C" w14:textId="50CA70D8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5563CE1E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23" w:type="dxa"/>
            <w:vAlign w:val="center"/>
          </w:tcPr>
          <w:p w14:paraId="70E74031" w14:textId="7113078A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72969C3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16F328DF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14639795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157F247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6A7" w14:paraId="119BCB52" w14:textId="25F63F2C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35ACD0BD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23" w:type="dxa"/>
            <w:vAlign w:val="center"/>
          </w:tcPr>
          <w:p w14:paraId="41D0A546" w14:textId="7F3A988B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7C61344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381ED345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5A46B4FB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2E2495C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DBC315C" w14:textId="0A3A4242" w:rsidR="00F33C44" w:rsidRDefault="00F33C44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1B5900" w14:textId="56D00C72" w:rsidR="002D06A7" w:rsidRPr="00EA17E0" w:rsidRDefault="002D06A7" w:rsidP="002D06A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EA17E0">
        <w:rPr>
          <w:rFonts w:ascii="Times New Roman" w:hAnsi="Times New Roman" w:cs="Times New Roman"/>
          <w:b/>
          <w:bCs/>
        </w:rPr>
        <w:t xml:space="preserve">Уз </w:t>
      </w:r>
      <w:r w:rsidR="006207CD">
        <w:rPr>
          <w:rFonts w:ascii="Times New Roman" w:hAnsi="Times New Roman" w:cs="Times New Roman"/>
          <w:b/>
          <w:bCs/>
          <w:lang w:val="sr-Cyrl-RS"/>
        </w:rPr>
        <w:t>Л</w:t>
      </w:r>
      <w:r w:rsidRPr="00EA17E0">
        <w:rPr>
          <w:rFonts w:ascii="Times New Roman" w:hAnsi="Times New Roman" w:cs="Times New Roman"/>
          <w:b/>
          <w:bCs/>
          <w:lang w:val="sr-Cyrl-RS"/>
        </w:rPr>
        <w:t>исту кандидата</w:t>
      </w:r>
      <w:r w:rsidRPr="00EA17E0">
        <w:rPr>
          <w:rFonts w:ascii="Times New Roman" w:hAnsi="Times New Roman" w:cs="Times New Roman"/>
          <w:b/>
          <w:bCs/>
        </w:rPr>
        <w:t xml:space="preserve"> </w:t>
      </w:r>
      <w:r w:rsidR="006207CD">
        <w:rPr>
          <w:rFonts w:ascii="Times New Roman" w:hAnsi="Times New Roman" w:cs="Times New Roman"/>
          <w:b/>
          <w:bCs/>
          <w:lang w:val="sr-Cyrl-RS"/>
        </w:rPr>
        <w:t>И</w:t>
      </w:r>
      <w:r w:rsidRPr="00EA17E0">
        <w:rPr>
          <w:rFonts w:ascii="Times New Roman" w:hAnsi="Times New Roman" w:cs="Times New Roman"/>
          <w:b/>
          <w:bCs/>
        </w:rPr>
        <w:t xml:space="preserve">зборној комисији </w:t>
      </w:r>
      <w:r w:rsidRPr="00EA17E0">
        <w:rPr>
          <w:rFonts w:ascii="Times New Roman" w:hAnsi="Times New Roman" w:cs="Times New Roman"/>
          <w:b/>
          <w:bCs/>
          <w:lang w:val="sr-Cyrl-RS"/>
        </w:rPr>
        <w:t xml:space="preserve">одсека </w:t>
      </w:r>
      <w:r w:rsidRPr="00EA17E0">
        <w:rPr>
          <w:rFonts w:ascii="Times New Roman" w:hAnsi="Times New Roman" w:cs="Times New Roman"/>
          <w:b/>
          <w:bCs/>
        </w:rPr>
        <w:t>доставља</w:t>
      </w:r>
      <w:r w:rsidR="00EA17E0" w:rsidRPr="00EA17E0">
        <w:rPr>
          <w:rFonts w:ascii="Times New Roman" w:hAnsi="Times New Roman" w:cs="Times New Roman"/>
          <w:b/>
          <w:bCs/>
          <w:lang w:val="sr-Cyrl-RS"/>
        </w:rPr>
        <w:t>м</w:t>
      </w:r>
      <w:r w:rsidRPr="00EA17E0">
        <w:rPr>
          <w:rFonts w:ascii="Times New Roman" w:hAnsi="Times New Roman" w:cs="Times New Roman"/>
          <w:b/>
          <w:bCs/>
        </w:rPr>
        <w:t xml:space="preserve"> </w:t>
      </w:r>
      <w:r w:rsidRPr="00EA17E0">
        <w:rPr>
          <w:rFonts w:ascii="Times New Roman" w:hAnsi="Times New Roman" w:cs="Times New Roman"/>
          <w:b/>
          <w:bCs/>
          <w:lang w:val="sr-Cyrl-RS"/>
        </w:rPr>
        <w:t xml:space="preserve">следећу </w:t>
      </w:r>
      <w:r w:rsidRPr="00EA17E0">
        <w:rPr>
          <w:rFonts w:ascii="Times New Roman" w:hAnsi="Times New Roman" w:cs="Times New Roman"/>
          <w:b/>
          <w:bCs/>
        </w:rPr>
        <w:t>документациј</w:t>
      </w:r>
      <w:r w:rsidRPr="00EA17E0">
        <w:rPr>
          <w:rFonts w:ascii="Times New Roman" w:hAnsi="Times New Roman" w:cs="Times New Roman"/>
          <w:b/>
          <w:bCs/>
          <w:lang w:val="sr-Cyrl-RS"/>
        </w:rPr>
        <w:t>у</w:t>
      </w:r>
      <w:r w:rsidRPr="00EA17E0">
        <w:rPr>
          <w:rFonts w:ascii="Times New Roman" w:hAnsi="Times New Roman" w:cs="Times New Roman"/>
          <w:b/>
          <w:bCs/>
        </w:rPr>
        <w:t>:</w:t>
      </w:r>
    </w:p>
    <w:p w14:paraId="1B320B7A" w14:textId="6ADF8A51" w:rsidR="002D06A7" w:rsidRPr="00595BEC" w:rsidRDefault="002D06A7" w:rsidP="009711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EC">
        <w:rPr>
          <w:rFonts w:ascii="Times New Roman" w:hAnsi="Times New Roman" w:cs="Times New Roman"/>
          <w:sz w:val="24"/>
          <w:szCs w:val="24"/>
        </w:rPr>
        <w:t>1) потврд</w:t>
      </w:r>
      <w:r w:rsidRPr="00595BE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95BEC">
        <w:rPr>
          <w:rFonts w:ascii="Times New Roman" w:hAnsi="Times New Roman" w:cs="Times New Roman"/>
          <w:sz w:val="24"/>
          <w:szCs w:val="24"/>
        </w:rPr>
        <w:t xml:space="preserve"> </w:t>
      </w:r>
      <w:r w:rsidRPr="00595BEC">
        <w:rPr>
          <w:rFonts w:ascii="Times New Roman" w:eastAsia="MS Mincho" w:hAnsi="Times New Roman" w:cs="Times New Roman"/>
          <w:w w:val="103"/>
          <w:sz w:val="24"/>
          <w:szCs w:val="24"/>
          <w:lang w:val="sr-Cyrl-RS"/>
        </w:rPr>
        <w:t xml:space="preserve">студентске службе за све кандидате са листе да испуњавају услов да имају статус студента одсека, односно високошколске јединице </w:t>
      </w:r>
      <w:r w:rsidR="004A784A">
        <w:rPr>
          <w:rFonts w:ascii="Times New Roman" w:eastAsia="MS Mincho" w:hAnsi="Times New Roman" w:cs="Times New Roman"/>
          <w:w w:val="103"/>
          <w:sz w:val="24"/>
          <w:szCs w:val="24"/>
          <w:lang w:val="sr-Cyrl-RS"/>
        </w:rPr>
        <w:t xml:space="preserve">Академије </w:t>
      </w:r>
      <w:r w:rsidRPr="00595BEC">
        <w:rPr>
          <w:rFonts w:ascii="Times New Roman" w:eastAsia="MS Mincho" w:hAnsi="Times New Roman" w:cs="Times New Roman"/>
          <w:w w:val="103"/>
          <w:sz w:val="24"/>
          <w:szCs w:val="24"/>
          <w:lang w:val="sr-Cyrl-RS"/>
        </w:rPr>
        <w:t>у текућој школској години</w:t>
      </w:r>
      <w:r w:rsidRPr="00595BEC">
        <w:rPr>
          <w:rFonts w:ascii="Times New Roman" w:hAnsi="Times New Roman" w:cs="Times New Roman"/>
          <w:sz w:val="24"/>
          <w:szCs w:val="24"/>
        </w:rPr>
        <w:t>,</w:t>
      </w:r>
    </w:p>
    <w:p w14:paraId="69EEFCD1" w14:textId="7A8978EB" w:rsidR="002D06A7" w:rsidRPr="00595BEC" w:rsidRDefault="002D06A7" w:rsidP="009711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595B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95BEC">
        <w:rPr>
          <w:rFonts w:ascii="Times New Roman" w:hAnsi="Times New Roman" w:cs="Times New Roman"/>
          <w:sz w:val="24"/>
          <w:szCs w:val="24"/>
        </w:rPr>
        <w:t>)</w:t>
      </w:r>
      <w:r w:rsidRPr="00595BEC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Pr="00595BEC">
        <w:rPr>
          <w:rFonts w:ascii="Times New Roman" w:hAnsi="Times New Roman" w:cs="Times New Roman"/>
          <w:sz w:val="24"/>
          <w:szCs w:val="24"/>
        </w:rPr>
        <w:t>изјав</w:t>
      </w:r>
      <w:r w:rsidRPr="00595BEC">
        <w:rPr>
          <w:rFonts w:ascii="Times New Roman" w:hAnsi="Times New Roman" w:cs="Times New Roman"/>
          <w:sz w:val="24"/>
          <w:szCs w:val="24"/>
          <w:lang w:val="sr-Cyrl-RS"/>
        </w:rPr>
        <w:t xml:space="preserve">у сваког </w:t>
      </w:r>
      <w:r w:rsidRPr="00595BEC">
        <w:rPr>
          <w:rFonts w:ascii="Times New Roman" w:hAnsi="Times New Roman" w:cs="Times New Roman"/>
          <w:sz w:val="24"/>
          <w:szCs w:val="24"/>
        </w:rPr>
        <w:t>кандидата</w:t>
      </w:r>
      <w:r w:rsidR="00806670">
        <w:rPr>
          <w:rFonts w:ascii="Times New Roman" w:hAnsi="Times New Roman" w:cs="Times New Roman"/>
          <w:sz w:val="24"/>
          <w:szCs w:val="24"/>
        </w:rPr>
        <w:t xml:space="preserve"> </w:t>
      </w:r>
      <w:r w:rsidRPr="00595BEC">
        <w:rPr>
          <w:rFonts w:ascii="Times New Roman" w:hAnsi="Times New Roman" w:cs="Times New Roman"/>
          <w:sz w:val="24"/>
          <w:szCs w:val="24"/>
        </w:rPr>
        <w:t>да прихвата кандидатуру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22B">
        <w:rPr>
          <w:rFonts w:ascii="Times New Roman" w:hAnsi="Times New Roman" w:cs="Times New Roman"/>
          <w:sz w:val="24"/>
          <w:szCs w:val="24"/>
        </w:rPr>
        <w:t>(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дату </w:t>
      </w:r>
      <w:r w:rsidR="0058422B">
        <w:rPr>
          <w:rFonts w:ascii="Times New Roman" w:hAnsi="Times New Roman" w:cs="Times New Roman"/>
          <w:sz w:val="24"/>
          <w:szCs w:val="24"/>
        </w:rPr>
        <w:t>у писаној форми)</w:t>
      </w:r>
      <w:r w:rsidRPr="00595BE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065D24B" w14:textId="14B0C636" w:rsidR="002D06A7" w:rsidRPr="00595BEC" w:rsidRDefault="002D06A7" w:rsidP="009711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EC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595BEC">
        <w:rPr>
          <w:rFonts w:ascii="Times New Roman" w:hAnsi="Times New Roman" w:cs="Times New Roman"/>
          <w:sz w:val="24"/>
          <w:szCs w:val="24"/>
        </w:rPr>
        <w:t>сагласност носиоца листе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22B">
        <w:rPr>
          <w:rFonts w:ascii="Times New Roman" w:hAnsi="Times New Roman" w:cs="Times New Roman"/>
          <w:sz w:val="24"/>
          <w:szCs w:val="24"/>
        </w:rPr>
        <w:t>(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 дату </w:t>
      </w:r>
      <w:r w:rsidR="0058422B">
        <w:rPr>
          <w:rFonts w:ascii="Times New Roman" w:hAnsi="Times New Roman" w:cs="Times New Roman"/>
          <w:sz w:val="24"/>
          <w:szCs w:val="24"/>
        </w:rPr>
        <w:t>у писаној форми)</w:t>
      </w:r>
      <w:r w:rsidRPr="00595BEC">
        <w:rPr>
          <w:rFonts w:ascii="Times New Roman" w:hAnsi="Times New Roman" w:cs="Times New Roman"/>
          <w:sz w:val="24"/>
          <w:szCs w:val="24"/>
        </w:rPr>
        <w:t>,</w:t>
      </w:r>
    </w:p>
    <w:p w14:paraId="2577E80C" w14:textId="24B754DE" w:rsidR="00595BEC" w:rsidRPr="00595BEC" w:rsidRDefault="002D06A7" w:rsidP="009711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>4)</w:t>
      </w:r>
      <w:r w:rsidR="00595BEC"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доказ да листу кандидата подноси</w:t>
      </w:r>
      <w:r w:rsidR="00595BEC" w:rsidRPr="00595BEC">
        <w:rPr>
          <w:rFonts w:ascii="Times New Roman" w:hAnsi="Times New Roman" w:cs="Times New Roman"/>
          <w:sz w:val="24"/>
          <w:szCs w:val="24"/>
          <w:lang w:eastAsia="sr-Latn-RS"/>
        </w:rPr>
        <w:t xml:space="preserve"> студентска организација регистрована у складу са </w:t>
      </w:r>
      <w:r w:rsidR="00595BEC"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>Законом о студентском организовању, односно доказ да листа кандидата коју подноси</w:t>
      </w:r>
      <w:r w:rsidR="00595BEC" w:rsidRPr="00595BEC">
        <w:rPr>
          <w:rFonts w:ascii="Times New Roman" w:hAnsi="Times New Roman" w:cs="Times New Roman"/>
          <w:sz w:val="24"/>
          <w:szCs w:val="24"/>
          <w:lang w:eastAsia="sr-Latn-RS"/>
        </w:rPr>
        <w:t xml:space="preserve"> неформална група студената има писмену подршку најмање 10% укупног броја студената </w:t>
      </w:r>
      <w:r w:rsidR="00595BEC"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>Академије.</w:t>
      </w:r>
    </w:p>
    <w:p w14:paraId="40156B7D" w14:textId="77777777" w:rsidR="00595BEC" w:rsidRDefault="00595BEC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91F7E4" w14:textId="7651ED9C" w:rsidR="003B44B5" w:rsidRDefault="003B44B5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Место: 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7B26A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ПОТПИС 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НОСИОЦА ЛИСТЕ</w:t>
      </w:r>
    </w:p>
    <w:p w14:paraId="21DFB51B" w14:textId="1012C118" w:rsidR="003B44B5" w:rsidRDefault="003B44B5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507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B26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</w:t>
      </w:r>
    </w:p>
    <w:p w14:paraId="0286824C" w14:textId="6A28B337" w:rsidR="00173C7D" w:rsidRDefault="003B44B5" w:rsidP="0072214B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sectPr w:rsidR="00173C7D" w:rsidSect="00F67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24BD" w14:textId="77777777" w:rsidR="00325C60" w:rsidRDefault="00325C60">
      <w:pPr>
        <w:spacing w:after="0" w:line="240" w:lineRule="auto"/>
      </w:pPr>
      <w:r>
        <w:separator/>
      </w:r>
    </w:p>
  </w:endnote>
  <w:endnote w:type="continuationSeparator" w:id="0">
    <w:p w14:paraId="61A873E7" w14:textId="77777777" w:rsidR="00325C60" w:rsidRDefault="0032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2EF" w14:textId="77777777" w:rsidR="00E51B09" w:rsidRDefault="00E5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49138CD4" w:rsidR="00877FE3" w:rsidRDefault="00325C60">
        <w:pPr>
          <w:pStyle w:val="Footer"/>
          <w:jc w:val="right"/>
        </w:pPr>
      </w:p>
    </w:sdtContent>
  </w:sdt>
  <w:p w14:paraId="7A326559" w14:textId="77777777" w:rsidR="00877FE3" w:rsidRDefault="0032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796" w14:textId="77777777" w:rsidR="00E51B09" w:rsidRDefault="00E5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3D52" w14:textId="77777777" w:rsidR="00325C60" w:rsidRDefault="00325C60">
      <w:pPr>
        <w:spacing w:after="0" w:line="240" w:lineRule="auto"/>
      </w:pPr>
      <w:r>
        <w:separator/>
      </w:r>
    </w:p>
  </w:footnote>
  <w:footnote w:type="continuationSeparator" w:id="0">
    <w:p w14:paraId="5A4F214D" w14:textId="77777777" w:rsidR="00325C60" w:rsidRDefault="0032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017" w14:textId="77777777" w:rsidR="00E51B09" w:rsidRDefault="00E5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B07" w14:textId="77777777" w:rsidR="00E51B09" w:rsidRDefault="00E51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5D51" w14:textId="77777777" w:rsidR="00E51B09" w:rsidRDefault="00E5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14381F"/>
    <w:rsid w:val="00173C7D"/>
    <w:rsid w:val="002835A4"/>
    <w:rsid w:val="002D06A7"/>
    <w:rsid w:val="00325C60"/>
    <w:rsid w:val="003B44B5"/>
    <w:rsid w:val="00436CB9"/>
    <w:rsid w:val="004A448A"/>
    <w:rsid w:val="004A784A"/>
    <w:rsid w:val="004F65C3"/>
    <w:rsid w:val="0058422B"/>
    <w:rsid w:val="005846FC"/>
    <w:rsid w:val="00595BEC"/>
    <w:rsid w:val="005E3244"/>
    <w:rsid w:val="0061592F"/>
    <w:rsid w:val="006207CD"/>
    <w:rsid w:val="0069104A"/>
    <w:rsid w:val="006B1A23"/>
    <w:rsid w:val="0072214B"/>
    <w:rsid w:val="007A596A"/>
    <w:rsid w:val="007B26A7"/>
    <w:rsid w:val="00806670"/>
    <w:rsid w:val="00910F94"/>
    <w:rsid w:val="009311E3"/>
    <w:rsid w:val="00971190"/>
    <w:rsid w:val="00A11CA3"/>
    <w:rsid w:val="00A43FE4"/>
    <w:rsid w:val="00B070BB"/>
    <w:rsid w:val="00B70707"/>
    <w:rsid w:val="00D16F25"/>
    <w:rsid w:val="00DA6B20"/>
    <w:rsid w:val="00E157F6"/>
    <w:rsid w:val="00E37097"/>
    <w:rsid w:val="00E51B09"/>
    <w:rsid w:val="00EA17E0"/>
    <w:rsid w:val="00EF6199"/>
    <w:rsid w:val="00F33C44"/>
    <w:rsid w:val="00F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18</cp:revision>
  <dcterms:created xsi:type="dcterms:W3CDTF">2022-02-11T18:06:00Z</dcterms:created>
  <dcterms:modified xsi:type="dcterms:W3CDTF">2022-03-13T06:42:00Z</dcterms:modified>
</cp:coreProperties>
</file>